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21" w:rsidRPr="0074455D" w:rsidRDefault="00B60D21" w:rsidP="00EC0051">
      <w:pPr>
        <w:jc w:val="center"/>
        <w:rPr>
          <w:rFonts w:asciiTheme="majorHAnsi" w:hAnsiTheme="majorHAnsi"/>
          <w:color w:val="0070C0"/>
          <w:sz w:val="36"/>
          <w:szCs w:val="36"/>
          <w:lang w:val="fr-FR"/>
        </w:rPr>
      </w:pPr>
      <w:r w:rsidRPr="0074455D">
        <w:rPr>
          <w:rFonts w:asciiTheme="majorHAnsi" w:hAnsiTheme="majorHAnsi"/>
          <w:color w:val="0070C0"/>
          <w:sz w:val="36"/>
          <w:szCs w:val="36"/>
          <w:lang w:val="fr-FR"/>
        </w:rPr>
        <w:t>Ordre de l’achat</w:t>
      </w:r>
    </w:p>
    <w:p w:rsidR="00B60D21" w:rsidRPr="00417A9D" w:rsidRDefault="00B60D21">
      <w:pPr>
        <w:rPr>
          <w:sz w:val="24"/>
          <w:szCs w:val="24"/>
          <w:lang w:val="fr-FR"/>
        </w:rPr>
      </w:pPr>
      <w:r w:rsidRPr="00417A9D">
        <w:rPr>
          <w:sz w:val="24"/>
          <w:szCs w:val="24"/>
          <w:lang w:val="fr-FR"/>
        </w:rPr>
        <w:t>Pour envoyer correctement votre colis, veuillez remplir les informations au-dessous :</w:t>
      </w:r>
    </w:p>
    <w:p w:rsidR="00B60D21" w:rsidRDefault="00B60D21">
      <w:pPr>
        <w:rPr>
          <w:lang w:val="fr-FR"/>
        </w:rPr>
      </w:pPr>
    </w:p>
    <w:p w:rsidR="00EC0051" w:rsidRPr="00417A9D" w:rsidRDefault="00B60D21" w:rsidP="00EC0051">
      <w:pPr>
        <w:ind w:firstLine="405"/>
        <w:rPr>
          <w:sz w:val="24"/>
          <w:szCs w:val="24"/>
          <w:lang w:val="fr-FR"/>
        </w:rPr>
      </w:pPr>
      <w:r w:rsidRPr="00417A9D">
        <w:rPr>
          <w:sz w:val="24"/>
          <w:szCs w:val="24"/>
          <w:lang w:val="fr-FR"/>
        </w:rPr>
        <w:t>Votre nom ______________________________________________________</w:t>
      </w:r>
    </w:p>
    <w:p w:rsidR="00EC0051" w:rsidRPr="00417A9D" w:rsidRDefault="00B60D21" w:rsidP="00EC0051">
      <w:pPr>
        <w:ind w:firstLine="405"/>
        <w:rPr>
          <w:sz w:val="24"/>
          <w:szCs w:val="24"/>
          <w:lang w:val="fr-FR"/>
        </w:rPr>
      </w:pPr>
      <w:r w:rsidRPr="00417A9D">
        <w:rPr>
          <w:sz w:val="24"/>
          <w:szCs w:val="24"/>
          <w:lang w:val="fr-FR"/>
        </w:rPr>
        <w:t>Votre prénom ___________________________________________________</w:t>
      </w:r>
    </w:p>
    <w:p w:rsidR="00EC0051" w:rsidRDefault="00B60D21" w:rsidP="00EC0051">
      <w:pPr>
        <w:ind w:firstLine="405"/>
        <w:rPr>
          <w:sz w:val="24"/>
          <w:szCs w:val="24"/>
          <w:lang w:val="fr-FR"/>
        </w:rPr>
      </w:pPr>
      <w:r w:rsidRPr="00417A9D">
        <w:rPr>
          <w:sz w:val="24"/>
          <w:szCs w:val="24"/>
          <w:lang w:val="fr-FR"/>
        </w:rPr>
        <w:t>Adresse postale __________________________________________________</w:t>
      </w:r>
    </w:p>
    <w:p w:rsidR="00EC0051" w:rsidRPr="00417A9D" w:rsidRDefault="00EC0051" w:rsidP="00EC0051">
      <w:pPr>
        <w:ind w:firstLine="405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Code postal ______________        Commune_______________</w:t>
      </w:r>
    </w:p>
    <w:p w:rsidR="00B60D21" w:rsidRPr="00EC0051" w:rsidRDefault="00B60D21" w:rsidP="00EC0051">
      <w:pPr>
        <w:ind w:firstLine="405"/>
        <w:rPr>
          <w:sz w:val="24"/>
          <w:szCs w:val="24"/>
          <w:lang w:val="fr-FR"/>
        </w:rPr>
      </w:pPr>
      <w:r w:rsidRPr="00417A9D">
        <w:rPr>
          <w:sz w:val="24"/>
          <w:szCs w:val="24"/>
          <w:lang w:val="fr-FR"/>
        </w:rPr>
        <w:t>Téléphone fixe ou portable _________________________________________</w:t>
      </w:r>
    </w:p>
    <w:p w:rsidR="00B60D21" w:rsidRPr="00EC0051" w:rsidRDefault="00B60D21" w:rsidP="00EC0051">
      <w:pPr>
        <w:jc w:val="center"/>
        <w:rPr>
          <w:b/>
          <w:sz w:val="28"/>
          <w:szCs w:val="28"/>
          <w:lang w:val="fr-FR"/>
        </w:rPr>
      </w:pPr>
      <w:r w:rsidRPr="00EC0051">
        <w:rPr>
          <w:b/>
          <w:sz w:val="28"/>
          <w:szCs w:val="28"/>
          <w:lang w:val="fr-FR"/>
        </w:rPr>
        <w:t>List des objets</w:t>
      </w:r>
    </w:p>
    <w:p w:rsidR="00EC0051" w:rsidRPr="00EC0051" w:rsidRDefault="00EC0051" w:rsidP="00B60D21">
      <w:pPr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505"/>
        <w:gridCol w:w="2431"/>
        <w:gridCol w:w="1984"/>
        <w:gridCol w:w="2602"/>
      </w:tblGrid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Numéro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Couleurs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CE2733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Taille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Quantité</w:t>
            </w: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A001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trHeight w:val="195"/>
          <w:jc w:val="center"/>
        </w:trPr>
        <w:tc>
          <w:tcPr>
            <w:tcW w:w="15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E2733" w:rsidRPr="00923DFB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A002</w:t>
            </w:r>
          </w:p>
        </w:tc>
        <w:tc>
          <w:tcPr>
            <w:tcW w:w="2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E2733" w:rsidRPr="00417A9D" w:rsidRDefault="00D64FF5" w:rsidP="00B60D2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6mm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trHeight w:val="150"/>
          <w:jc w:val="center"/>
        </w:trPr>
        <w:tc>
          <w:tcPr>
            <w:tcW w:w="15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E2733" w:rsidRPr="00417A9D" w:rsidRDefault="00D64FF5" w:rsidP="00B60D2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8mm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trHeight w:val="135"/>
          <w:jc w:val="center"/>
        </w:trPr>
        <w:tc>
          <w:tcPr>
            <w:tcW w:w="15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E2733" w:rsidRPr="00417A9D" w:rsidRDefault="00D64FF5" w:rsidP="00B60D2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10mm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trHeight w:val="165"/>
          <w:jc w:val="center"/>
        </w:trPr>
        <w:tc>
          <w:tcPr>
            <w:tcW w:w="15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E2733" w:rsidRPr="00417A9D" w:rsidRDefault="00D64FF5" w:rsidP="00B60D2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12mm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trHeight w:val="132"/>
          <w:jc w:val="center"/>
        </w:trPr>
        <w:tc>
          <w:tcPr>
            <w:tcW w:w="15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D64FF5" w:rsidP="00B60D2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14mm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CE2733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A003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A004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A005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A006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A007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A008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A009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A010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A011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A012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A013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A014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A015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A016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A017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A018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A019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A020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A021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A022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A023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A024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EC0051" w:rsidRPr="00463FCF" w:rsidTr="004C3A4C">
        <w:tblPrEx>
          <w:jc w:val="left"/>
        </w:tblPrEx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EC0051" w:rsidRPr="00463FCF" w:rsidRDefault="00EC0051" w:rsidP="004C3A4C">
            <w:pPr>
              <w:jc w:val="center"/>
              <w:rPr>
                <w:sz w:val="24"/>
                <w:szCs w:val="24"/>
                <w:lang w:val="fr-FR"/>
              </w:rPr>
            </w:pPr>
            <w:r w:rsidRPr="00463FCF">
              <w:rPr>
                <w:sz w:val="24"/>
                <w:szCs w:val="24"/>
                <w:lang w:val="fr-FR"/>
              </w:rPr>
              <w:lastRenderedPageBreak/>
              <w:t>Numéro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EC0051" w:rsidRPr="00463FCF" w:rsidRDefault="00EC0051" w:rsidP="004C3A4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Couleurs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EC0051" w:rsidRDefault="00EC0051" w:rsidP="004C3A4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Taille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EC0051" w:rsidRPr="00463FCF" w:rsidRDefault="00EC0051" w:rsidP="004C3A4C">
            <w:pPr>
              <w:jc w:val="center"/>
              <w:rPr>
                <w:sz w:val="24"/>
                <w:szCs w:val="24"/>
                <w:lang w:val="fr-FR"/>
              </w:rPr>
            </w:pPr>
            <w:r w:rsidRPr="00463FCF">
              <w:rPr>
                <w:sz w:val="24"/>
                <w:szCs w:val="24"/>
                <w:lang w:val="fr-FR"/>
              </w:rPr>
              <w:t>Quantité</w:t>
            </w: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A025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A026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A027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A028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A029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A030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A031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E2733" w:rsidRPr="00417A9D" w:rsidRDefault="00CE2733" w:rsidP="00CE273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E2733" w:rsidRPr="00463FCF" w:rsidRDefault="00CE2733" w:rsidP="00CE2733">
            <w:pPr>
              <w:jc w:val="left"/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E2733" w:rsidRPr="00417A9D" w:rsidRDefault="00CE2733" w:rsidP="00CE2733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A032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E2733" w:rsidRPr="00417A9D" w:rsidRDefault="00CE2733" w:rsidP="00CE273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A033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A034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A035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A036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A037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A038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A039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A040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A041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A042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A043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A044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A045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A046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trHeight w:val="195"/>
          <w:jc w:val="center"/>
        </w:trPr>
        <w:tc>
          <w:tcPr>
            <w:tcW w:w="15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Default="00CE2733" w:rsidP="00CE2733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E2733" w:rsidRPr="00417A9D" w:rsidRDefault="00CE2733" w:rsidP="00CE2733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A047</w:t>
            </w:r>
          </w:p>
        </w:tc>
        <w:tc>
          <w:tcPr>
            <w:tcW w:w="2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E2733" w:rsidRPr="00417A9D" w:rsidRDefault="00D64FF5" w:rsidP="00B60D2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6mm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trHeight w:val="165"/>
          <w:jc w:val="center"/>
        </w:trPr>
        <w:tc>
          <w:tcPr>
            <w:tcW w:w="15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E2733" w:rsidRPr="00417A9D" w:rsidRDefault="00D64FF5" w:rsidP="00B60D2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8mm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trHeight w:val="195"/>
          <w:jc w:val="center"/>
        </w:trPr>
        <w:tc>
          <w:tcPr>
            <w:tcW w:w="15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E2733" w:rsidRPr="00CE2733" w:rsidRDefault="00D64FF5" w:rsidP="00B60D2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10mm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trHeight w:val="102"/>
          <w:jc w:val="center"/>
        </w:trPr>
        <w:tc>
          <w:tcPr>
            <w:tcW w:w="15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D64FF5" w:rsidP="00B60D2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12mm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D64FF5" w:rsidRPr="00417A9D" w:rsidTr="00A44B9F">
        <w:trPr>
          <w:trHeight w:val="195"/>
          <w:jc w:val="center"/>
        </w:trPr>
        <w:tc>
          <w:tcPr>
            <w:tcW w:w="15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FF5" w:rsidRPr="00417A9D" w:rsidRDefault="00D64FF5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A048</w:t>
            </w:r>
          </w:p>
        </w:tc>
        <w:tc>
          <w:tcPr>
            <w:tcW w:w="2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FF5" w:rsidRPr="00417A9D" w:rsidRDefault="00D64FF5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64FF5" w:rsidRPr="00D64FF5" w:rsidRDefault="00A44B9F" w:rsidP="00B60D2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8mm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64FF5" w:rsidRPr="00417A9D" w:rsidRDefault="00D64FF5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D64FF5" w:rsidRPr="00417A9D" w:rsidTr="00A44B9F">
        <w:trPr>
          <w:trHeight w:val="105"/>
          <w:jc w:val="center"/>
        </w:trPr>
        <w:tc>
          <w:tcPr>
            <w:tcW w:w="15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FF5" w:rsidRPr="00417A9D" w:rsidRDefault="00D64FF5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FF5" w:rsidRPr="00417A9D" w:rsidRDefault="00D64FF5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FF5" w:rsidRPr="00417A9D" w:rsidRDefault="00A44B9F" w:rsidP="00B60D2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10mm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FF5" w:rsidRPr="00417A9D" w:rsidRDefault="00D64FF5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A049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A050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A051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A052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A053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A054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923DFB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FF0066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A055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FF0066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FF0066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FF0066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923DFB" w:rsidTr="00923DFB">
        <w:trPr>
          <w:jc w:val="center"/>
        </w:trPr>
        <w:tc>
          <w:tcPr>
            <w:tcW w:w="1505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auto"/>
            </w:tcBorders>
          </w:tcPr>
          <w:p w:rsidR="00CE2733" w:rsidRPr="00923DFB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923DFB">
              <w:rPr>
                <w:sz w:val="24"/>
                <w:szCs w:val="24"/>
                <w:lang w:val="fr-FR"/>
              </w:rPr>
              <w:t>B001</w:t>
            </w:r>
          </w:p>
        </w:tc>
        <w:tc>
          <w:tcPr>
            <w:tcW w:w="2431" w:type="dxa"/>
            <w:tcBorders>
              <w:top w:val="single" w:sz="12" w:space="0" w:color="FF0066"/>
              <w:left w:val="single" w:sz="12" w:space="0" w:color="auto"/>
              <w:bottom w:val="single" w:sz="12" w:space="0" w:color="FF0066"/>
              <w:right w:val="single" w:sz="12" w:space="0" w:color="auto"/>
            </w:tcBorders>
          </w:tcPr>
          <w:p w:rsidR="00CE2733" w:rsidRPr="00923DFB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FF0066"/>
              <w:left w:val="single" w:sz="12" w:space="0" w:color="auto"/>
              <w:bottom w:val="single" w:sz="12" w:space="0" w:color="FF0066"/>
              <w:right w:val="single" w:sz="12" w:space="0" w:color="auto"/>
            </w:tcBorders>
          </w:tcPr>
          <w:p w:rsidR="00CE2733" w:rsidRPr="00923DFB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FF0066"/>
              <w:left w:val="single" w:sz="12" w:space="0" w:color="auto"/>
              <w:bottom w:val="single" w:sz="12" w:space="0" w:color="FF0066"/>
              <w:right w:val="single" w:sz="12" w:space="0" w:color="FF0066"/>
            </w:tcBorders>
          </w:tcPr>
          <w:p w:rsidR="00CE2733" w:rsidRPr="00923DFB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923DFB">
        <w:trPr>
          <w:jc w:val="center"/>
        </w:trPr>
        <w:tc>
          <w:tcPr>
            <w:tcW w:w="1505" w:type="dxa"/>
            <w:tcBorders>
              <w:top w:val="single" w:sz="12" w:space="0" w:color="FF006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B002</w:t>
            </w:r>
          </w:p>
        </w:tc>
        <w:tc>
          <w:tcPr>
            <w:tcW w:w="2431" w:type="dxa"/>
            <w:tcBorders>
              <w:top w:val="single" w:sz="12" w:space="0" w:color="FF006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FF006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FF006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B003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B004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EC0051" w:rsidRPr="00463FCF" w:rsidTr="004C3A4C">
        <w:tblPrEx>
          <w:jc w:val="left"/>
        </w:tblPrEx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EC0051" w:rsidRPr="00463FCF" w:rsidRDefault="00EC0051" w:rsidP="004C3A4C">
            <w:pPr>
              <w:jc w:val="center"/>
              <w:rPr>
                <w:sz w:val="24"/>
                <w:szCs w:val="24"/>
                <w:lang w:val="fr-FR"/>
              </w:rPr>
            </w:pPr>
            <w:r w:rsidRPr="00463FCF">
              <w:rPr>
                <w:sz w:val="24"/>
                <w:szCs w:val="24"/>
                <w:lang w:val="fr-FR"/>
              </w:rPr>
              <w:lastRenderedPageBreak/>
              <w:t>Numéro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EC0051" w:rsidRPr="00463FCF" w:rsidRDefault="00EC0051" w:rsidP="004C3A4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Couleurs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EC0051" w:rsidRDefault="00EC0051" w:rsidP="004C3A4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Taille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EC0051" w:rsidRPr="00463FCF" w:rsidRDefault="00EC0051" w:rsidP="004C3A4C">
            <w:pPr>
              <w:jc w:val="center"/>
              <w:rPr>
                <w:sz w:val="24"/>
                <w:szCs w:val="24"/>
                <w:lang w:val="fr-FR"/>
              </w:rPr>
            </w:pPr>
            <w:r w:rsidRPr="00463FCF">
              <w:rPr>
                <w:sz w:val="24"/>
                <w:szCs w:val="24"/>
                <w:lang w:val="fr-FR"/>
              </w:rPr>
              <w:t>Quantité</w:t>
            </w: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B005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B006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B007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B008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B009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B010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B011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B012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B013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B014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B015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B016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923DFB">
        <w:trPr>
          <w:trHeight w:val="315"/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FF0066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B017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FF0066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FF0066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FF0066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A44B9F" w:rsidRPr="00463FCF" w:rsidTr="00923DFB">
        <w:trPr>
          <w:trHeight w:val="105"/>
          <w:jc w:val="center"/>
        </w:trPr>
        <w:tc>
          <w:tcPr>
            <w:tcW w:w="1505" w:type="dxa"/>
            <w:vMerge w:val="restart"/>
            <w:tcBorders>
              <w:top w:val="single" w:sz="12" w:space="0" w:color="FF006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Default="00A44B9F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A44B9F" w:rsidRDefault="00A44B9F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A44B9F" w:rsidRDefault="00A44B9F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A44B9F" w:rsidRDefault="00A44B9F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A44B9F" w:rsidRDefault="00A44B9F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A44B9F" w:rsidRDefault="00A44B9F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A44B9F" w:rsidRPr="00463FCF" w:rsidRDefault="00A44B9F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63FCF">
              <w:rPr>
                <w:sz w:val="24"/>
                <w:szCs w:val="24"/>
                <w:lang w:val="fr-FR"/>
              </w:rPr>
              <w:t>C001</w:t>
            </w:r>
          </w:p>
        </w:tc>
        <w:tc>
          <w:tcPr>
            <w:tcW w:w="2431" w:type="dxa"/>
            <w:vMerge w:val="restart"/>
            <w:tcBorders>
              <w:top w:val="single" w:sz="12" w:space="0" w:color="FF006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Default="00A44B9F" w:rsidP="00923DFB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A44B9F" w:rsidRPr="00463FCF" w:rsidRDefault="00A44B9F" w:rsidP="00923DFB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Violet</w:t>
            </w:r>
            <w:r w:rsidR="00923DFB">
              <w:rPr>
                <w:sz w:val="24"/>
                <w:szCs w:val="24"/>
                <w:lang w:val="fr-FR"/>
              </w:rPr>
              <w:t>te</w:t>
            </w:r>
          </w:p>
        </w:tc>
        <w:tc>
          <w:tcPr>
            <w:tcW w:w="1984" w:type="dxa"/>
            <w:tcBorders>
              <w:top w:val="single" w:sz="12" w:space="0" w:color="FF0066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D64FF5">
            <w:pPr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6mm</w:t>
            </w:r>
          </w:p>
        </w:tc>
        <w:tc>
          <w:tcPr>
            <w:tcW w:w="2602" w:type="dxa"/>
            <w:tcBorders>
              <w:top w:val="single" w:sz="12" w:space="0" w:color="FF0066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CE2733">
            <w:pPr>
              <w:rPr>
                <w:sz w:val="24"/>
                <w:szCs w:val="24"/>
                <w:lang w:val="fr-FR"/>
              </w:rPr>
            </w:pPr>
          </w:p>
        </w:tc>
      </w:tr>
      <w:tr w:rsidR="00A44B9F" w:rsidRPr="00463FCF" w:rsidTr="00A44B9F">
        <w:trPr>
          <w:trHeight w:val="150"/>
          <w:jc w:val="center"/>
        </w:trPr>
        <w:tc>
          <w:tcPr>
            <w:tcW w:w="15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923DFB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D64FF5">
            <w:pPr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7mm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CE2733">
            <w:pPr>
              <w:rPr>
                <w:sz w:val="24"/>
                <w:szCs w:val="24"/>
                <w:lang w:val="fr-FR"/>
              </w:rPr>
            </w:pPr>
          </w:p>
        </w:tc>
      </w:tr>
      <w:tr w:rsidR="00A44B9F" w:rsidRPr="00463FCF" w:rsidTr="00A44B9F">
        <w:trPr>
          <w:trHeight w:val="147"/>
          <w:jc w:val="center"/>
        </w:trPr>
        <w:tc>
          <w:tcPr>
            <w:tcW w:w="15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923DFB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D64FF5">
            <w:pPr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8mm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CE2733">
            <w:pPr>
              <w:rPr>
                <w:sz w:val="24"/>
                <w:szCs w:val="24"/>
                <w:lang w:val="fr-FR"/>
              </w:rPr>
            </w:pPr>
          </w:p>
        </w:tc>
      </w:tr>
      <w:tr w:rsidR="00A44B9F" w:rsidRPr="00463FCF" w:rsidTr="00A44B9F">
        <w:trPr>
          <w:trHeight w:val="132"/>
          <w:jc w:val="center"/>
        </w:trPr>
        <w:tc>
          <w:tcPr>
            <w:tcW w:w="15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Default="00A44B9F" w:rsidP="00923DFB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A44B9F" w:rsidRPr="00463FCF" w:rsidRDefault="00A44B9F" w:rsidP="00923DFB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Bleu</w:t>
            </w:r>
            <w:r w:rsidR="00923DFB">
              <w:rPr>
                <w:sz w:val="24"/>
                <w:szCs w:val="24"/>
                <w:lang w:val="fr-FR"/>
              </w:rPr>
              <w:t>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D64FF5">
            <w:pPr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6mm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CE2733">
            <w:pPr>
              <w:rPr>
                <w:sz w:val="24"/>
                <w:szCs w:val="24"/>
                <w:lang w:val="fr-FR"/>
              </w:rPr>
            </w:pPr>
          </w:p>
        </w:tc>
      </w:tr>
      <w:tr w:rsidR="00A44B9F" w:rsidRPr="00463FCF" w:rsidTr="00A44B9F">
        <w:trPr>
          <w:trHeight w:val="180"/>
          <w:jc w:val="center"/>
        </w:trPr>
        <w:tc>
          <w:tcPr>
            <w:tcW w:w="15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923DFB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D64FF5">
            <w:pPr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7mm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CE2733">
            <w:pPr>
              <w:rPr>
                <w:sz w:val="24"/>
                <w:szCs w:val="24"/>
                <w:lang w:val="fr-FR"/>
              </w:rPr>
            </w:pPr>
          </w:p>
        </w:tc>
      </w:tr>
      <w:tr w:rsidR="00A44B9F" w:rsidRPr="00463FCF" w:rsidTr="00A44B9F">
        <w:trPr>
          <w:trHeight w:val="120"/>
          <w:jc w:val="center"/>
        </w:trPr>
        <w:tc>
          <w:tcPr>
            <w:tcW w:w="15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923DFB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D64FF5">
            <w:pPr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8mm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CE2733">
            <w:pPr>
              <w:rPr>
                <w:sz w:val="24"/>
                <w:szCs w:val="24"/>
                <w:lang w:val="fr-FR"/>
              </w:rPr>
            </w:pPr>
          </w:p>
        </w:tc>
      </w:tr>
      <w:tr w:rsidR="00A44B9F" w:rsidRPr="00463FCF" w:rsidTr="00A44B9F">
        <w:trPr>
          <w:trHeight w:val="150"/>
          <w:jc w:val="center"/>
        </w:trPr>
        <w:tc>
          <w:tcPr>
            <w:tcW w:w="15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Default="00A44B9F" w:rsidP="00923DFB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A44B9F" w:rsidRPr="00463FCF" w:rsidRDefault="00A44B9F" w:rsidP="00923DFB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Jaune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923DFB" w:rsidP="00D64FF5">
            <w:pPr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6mm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CE2733">
            <w:pPr>
              <w:rPr>
                <w:sz w:val="24"/>
                <w:szCs w:val="24"/>
                <w:lang w:val="fr-FR"/>
              </w:rPr>
            </w:pPr>
          </w:p>
        </w:tc>
      </w:tr>
      <w:tr w:rsidR="00A44B9F" w:rsidRPr="00463FCF" w:rsidTr="00A44B9F">
        <w:trPr>
          <w:trHeight w:val="165"/>
          <w:jc w:val="center"/>
        </w:trPr>
        <w:tc>
          <w:tcPr>
            <w:tcW w:w="15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923DFB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923DFB" w:rsidP="00D64FF5">
            <w:pPr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7mm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CE2733">
            <w:pPr>
              <w:rPr>
                <w:sz w:val="24"/>
                <w:szCs w:val="24"/>
                <w:lang w:val="fr-FR"/>
              </w:rPr>
            </w:pPr>
          </w:p>
        </w:tc>
      </w:tr>
      <w:tr w:rsidR="00A44B9F" w:rsidRPr="00463FCF" w:rsidTr="00A44B9F">
        <w:trPr>
          <w:trHeight w:val="132"/>
          <w:jc w:val="center"/>
        </w:trPr>
        <w:tc>
          <w:tcPr>
            <w:tcW w:w="15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923DFB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923DFB" w:rsidP="00D64FF5">
            <w:pPr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8mm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CE2733">
            <w:pPr>
              <w:rPr>
                <w:sz w:val="24"/>
                <w:szCs w:val="24"/>
                <w:lang w:val="fr-FR"/>
              </w:rPr>
            </w:pPr>
          </w:p>
        </w:tc>
      </w:tr>
      <w:tr w:rsidR="00A44B9F" w:rsidRPr="00463FCF" w:rsidTr="00A44B9F">
        <w:trPr>
          <w:trHeight w:val="147"/>
          <w:jc w:val="center"/>
        </w:trPr>
        <w:tc>
          <w:tcPr>
            <w:tcW w:w="15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Default="00A44B9F" w:rsidP="00923DFB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A44B9F" w:rsidRPr="00463FCF" w:rsidRDefault="00A44B9F" w:rsidP="00923DFB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Rose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923DFB" w:rsidP="00D64FF5">
            <w:pPr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6mm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CE2733">
            <w:pPr>
              <w:rPr>
                <w:sz w:val="24"/>
                <w:szCs w:val="24"/>
                <w:lang w:val="fr-FR"/>
              </w:rPr>
            </w:pPr>
          </w:p>
        </w:tc>
      </w:tr>
      <w:tr w:rsidR="00A44B9F" w:rsidRPr="00463FCF" w:rsidTr="00A44B9F">
        <w:trPr>
          <w:trHeight w:val="195"/>
          <w:jc w:val="center"/>
        </w:trPr>
        <w:tc>
          <w:tcPr>
            <w:tcW w:w="15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923DFB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923DFB" w:rsidP="00D64FF5">
            <w:pPr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7mm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CE2733">
            <w:pPr>
              <w:rPr>
                <w:sz w:val="24"/>
                <w:szCs w:val="24"/>
                <w:lang w:val="fr-FR"/>
              </w:rPr>
            </w:pPr>
          </w:p>
        </w:tc>
      </w:tr>
      <w:tr w:rsidR="00A44B9F" w:rsidRPr="00463FCF" w:rsidTr="00A44B9F">
        <w:trPr>
          <w:trHeight w:val="105"/>
          <w:jc w:val="center"/>
        </w:trPr>
        <w:tc>
          <w:tcPr>
            <w:tcW w:w="15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923DFB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923DFB" w:rsidP="00D64FF5">
            <w:pPr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8mm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CE2733">
            <w:pPr>
              <w:rPr>
                <w:sz w:val="24"/>
                <w:szCs w:val="24"/>
                <w:lang w:val="fr-FR"/>
              </w:rPr>
            </w:pPr>
          </w:p>
        </w:tc>
      </w:tr>
      <w:tr w:rsidR="00A44B9F" w:rsidRPr="00463FCF" w:rsidTr="00A44B9F">
        <w:trPr>
          <w:trHeight w:val="132"/>
          <w:jc w:val="center"/>
        </w:trPr>
        <w:tc>
          <w:tcPr>
            <w:tcW w:w="15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Default="00A44B9F" w:rsidP="00923DFB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A44B9F" w:rsidRPr="00463FCF" w:rsidRDefault="00A44B9F" w:rsidP="00923DFB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Orange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923DFB" w:rsidP="00D64FF5">
            <w:pPr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6mm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CE2733">
            <w:pPr>
              <w:rPr>
                <w:sz w:val="24"/>
                <w:szCs w:val="24"/>
                <w:lang w:val="fr-FR"/>
              </w:rPr>
            </w:pPr>
          </w:p>
        </w:tc>
      </w:tr>
      <w:tr w:rsidR="00A44B9F" w:rsidRPr="00463FCF" w:rsidTr="00A44B9F">
        <w:trPr>
          <w:trHeight w:val="195"/>
          <w:jc w:val="center"/>
        </w:trPr>
        <w:tc>
          <w:tcPr>
            <w:tcW w:w="15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CE273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A44B9F" w:rsidRDefault="00923DFB" w:rsidP="00D64FF5">
            <w:pPr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7mm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CE2733">
            <w:pPr>
              <w:rPr>
                <w:sz w:val="24"/>
                <w:szCs w:val="24"/>
                <w:lang w:val="fr-FR"/>
              </w:rPr>
            </w:pPr>
          </w:p>
        </w:tc>
      </w:tr>
      <w:tr w:rsidR="00A44B9F" w:rsidRPr="00463FCF" w:rsidTr="00A44B9F">
        <w:trPr>
          <w:trHeight w:val="105"/>
          <w:jc w:val="center"/>
        </w:trPr>
        <w:tc>
          <w:tcPr>
            <w:tcW w:w="15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CE273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923DFB" w:rsidRDefault="00923DFB" w:rsidP="00D64FF5">
            <w:pPr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8mm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4B9F" w:rsidRPr="00463FCF" w:rsidRDefault="00A44B9F" w:rsidP="00CE2733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C002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E2733" w:rsidRPr="00463FCF" w:rsidRDefault="00CE2733" w:rsidP="00CE273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C003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923DFB" w:rsidRPr="00417A9D" w:rsidTr="004C3A4C">
        <w:trPr>
          <w:trHeight w:val="150"/>
          <w:jc w:val="center"/>
        </w:trPr>
        <w:tc>
          <w:tcPr>
            <w:tcW w:w="1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3DFB" w:rsidRPr="00417A9D" w:rsidRDefault="00923DFB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C004</w:t>
            </w:r>
          </w:p>
        </w:tc>
        <w:tc>
          <w:tcPr>
            <w:tcW w:w="24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3DFB" w:rsidRPr="00923DFB" w:rsidRDefault="00923DFB" w:rsidP="00B60D2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8mm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923DFB" w:rsidRPr="00417A9D" w:rsidTr="004C3A4C">
        <w:trPr>
          <w:trHeight w:val="165"/>
          <w:jc w:val="center"/>
        </w:trPr>
        <w:tc>
          <w:tcPr>
            <w:tcW w:w="15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DFB" w:rsidRPr="00417A9D" w:rsidRDefault="00923DFB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10mm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C005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C006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C007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C008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923DFB" w:rsidRPr="00417A9D" w:rsidTr="004C3A4C">
        <w:trPr>
          <w:trHeight w:val="120"/>
          <w:jc w:val="center"/>
        </w:trPr>
        <w:tc>
          <w:tcPr>
            <w:tcW w:w="1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3DFB" w:rsidRPr="00417A9D" w:rsidRDefault="00923DFB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C009</w:t>
            </w:r>
          </w:p>
        </w:tc>
        <w:tc>
          <w:tcPr>
            <w:tcW w:w="24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8mm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923DFB" w:rsidRPr="00417A9D" w:rsidTr="004C3A4C">
        <w:trPr>
          <w:trHeight w:val="165"/>
          <w:jc w:val="center"/>
        </w:trPr>
        <w:tc>
          <w:tcPr>
            <w:tcW w:w="15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3DFB" w:rsidRPr="00417A9D" w:rsidRDefault="00923DFB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10mm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923DFB" w:rsidRPr="00417A9D" w:rsidTr="004C3A4C">
        <w:trPr>
          <w:trHeight w:val="135"/>
          <w:jc w:val="center"/>
        </w:trPr>
        <w:tc>
          <w:tcPr>
            <w:tcW w:w="15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DFB" w:rsidRPr="00417A9D" w:rsidRDefault="00923DFB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12mm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EC0051" w:rsidRPr="00463FCF" w:rsidTr="004C3A4C">
        <w:tblPrEx>
          <w:jc w:val="left"/>
        </w:tblPrEx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EC0051" w:rsidRPr="00463FCF" w:rsidRDefault="00EC0051" w:rsidP="004C3A4C">
            <w:pPr>
              <w:jc w:val="center"/>
              <w:rPr>
                <w:sz w:val="24"/>
                <w:szCs w:val="24"/>
                <w:lang w:val="fr-FR"/>
              </w:rPr>
            </w:pPr>
            <w:r w:rsidRPr="00463FCF">
              <w:rPr>
                <w:sz w:val="24"/>
                <w:szCs w:val="24"/>
                <w:lang w:val="fr-FR"/>
              </w:rPr>
              <w:lastRenderedPageBreak/>
              <w:t>Numéro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EC0051" w:rsidRPr="00463FCF" w:rsidRDefault="00EC0051" w:rsidP="004C3A4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Couleurs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EC0051" w:rsidRDefault="00EC0051" w:rsidP="004C3A4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Taille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EC0051" w:rsidRPr="00463FCF" w:rsidRDefault="00EC0051" w:rsidP="004C3A4C">
            <w:pPr>
              <w:jc w:val="center"/>
              <w:rPr>
                <w:sz w:val="24"/>
                <w:szCs w:val="24"/>
                <w:lang w:val="fr-FR"/>
              </w:rPr>
            </w:pPr>
            <w:r w:rsidRPr="00463FCF">
              <w:rPr>
                <w:sz w:val="24"/>
                <w:szCs w:val="24"/>
                <w:lang w:val="fr-FR"/>
              </w:rPr>
              <w:t>Quantité</w:t>
            </w: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C010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923DFB" w:rsidRPr="00417A9D" w:rsidTr="004C3A4C">
        <w:trPr>
          <w:trHeight w:val="105"/>
          <w:jc w:val="center"/>
        </w:trPr>
        <w:tc>
          <w:tcPr>
            <w:tcW w:w="1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3DFB" w:rsidRPr="00417A9D" w:rsidRDefault="00923DFB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C011</w:t>
            </w:r>
          </w:p>
        </w:tc>
        <w:tc>
          <w:tcPr>
            <w:tcW w:w="24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6mm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923DFB" w:rsidRPr="00417A9D" w:rsidTr="004C3A4C">
        <w:trPr>
          <w:trHeight w:val="180"/>
          <w:jc w:val="center"/>
        </w:trPr>
        <w:tc>
          <w:tcPr>
            <w:tcW w:w="15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3DFB" w:rsidRPr="00417A9D" w:rsidRDefault="00923DFB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8mm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923DFB" w:rsidRPr="00417A9D" w:rsidTr="004C3A4C">
        <w:trPr>
          <w:trHeight w:val="150"/>
          <w:jc w:val="center"/>
        </w:trPr>
        <w:tc>
          <w:tcPr>
            <w:tcW w:w="15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3DFB" w:rsidRPr="00417A9D" w:rsidRDefault="00923DFB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10mm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923DFB" w:rsidRPr="00417A9D" w:rsidTr="004C3A4C">
        <w:trPr>
          <w:trHeight w:val="150"/>
          <w:jc w:val="center"/>
        </w:trPr>
        <w:tc>
          <w:tcPr>
            <w:tcW w:w="15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DFB" w:rsidRPr="00417A9D" w:rsidRDefault="00923DFB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12mm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C01</w:t>
            </w:r>
            <w:r w:rsidRPr="00417A9D">
              <w:rPr>
                <w:sz w:val="24"/>
                <w:szCs w:val="24"/>
                <w:lang w:val="fr-FR"/>
              </w:rPr>
              <w:t>2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C013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923DFB" w:rsidRPr="00417A9D" w:rsidTr="004C3A4C">
        <w:trPr>
          <w:trHeight w:val="120"/>
          <w:jc w:val="center"/>
        </w:trPr>
        <w:tc>
          <w:tcPr>
            <w:tcW w:w="1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3DFB" w:rsidRPr="00417A9D" w:rsidRDefault="00923DFB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C014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3DFB" w:rsidRPr="00417A9D" w:rsidRDefault="00923DFB" w:rsidP="00C7560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Rouge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923DFB" w:rsidRPr="00417A9D" w:rsidTr="004C3A4C">
        <w:trPr>
          <w:trHeight w:val="165"/>
          <w:jc w:val="center"/>
        </w:trPr>
        <w:tc>
          <w:tcPr>
            <w:tcW w:w="15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3DFB" w:rsidRPr="00417A9D" w:rsidRDefault="00923DFB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3DFB" w:rsidRPr="00417A9D" w:rsidRDefault="00923DFB" w:rsidP="00C7560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Blanche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923DFB" w:rsidRPr="00417A9D" w:rsidTr="004C3A4C">
        <w:trPr>
          <w:trHeight w:val="150"/>
          <w:jc w:val="center"/>
        </w:trPr>
        <w:tc>
          <w:tcPr>
            <w:tcW w:w="15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3DFB" w:rsidRPr="00417A9D" w:rsidRDefault="00923DFB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3DFB" w:rsidRPr="00417A9D" w:rsidRDefault="00923DFB" w:rsidP="00C7560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Verte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923DFB" w:rsidRPr="00417A9D" w:rsidTr="004C3A4C">
        <w:trPr>
          <w:trHeight w:val="195"/>
          <w:jc w:val="center"/>
        </w:trPr>
        <w:tc>
          <w:tcPr>
            <w:tcW w:w="15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3DFB" w:rsidRPr="00417A9D" w:rsidRDefault="00923DFB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3DFB" w:rsidRPr="00417A9D" w:rsidRDefault="00923DFB" w:rsidP="00C7560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Bleue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923DFB" w:rsidRPr="00417A9D" w:rsidTr="004C3A4C">
        <w:trPr>
          <w:trHeight w:val="147"/>
          <w:jc w:val="center"/>
        </w:trPr>
        <w:tc>
          <w:tcPr>
            <w:tcW w:w="15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3DFB" w:rsidRPr="00417A9D" w:rsidRDefault="00923DFB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3DFB" w:rsidRPr="00417A9D" w:rsidRDefault="00923DFB" w:rsidP="00C7560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Violette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923DFB" w:rsidRPr="00417A9D" w:rsidTr="004C3A4C">
        <w:trPr>
          <w:trHeight w:val="150"/>
          <w:jc w:val="center"/>
        </w:trPr>
        <w:tc>
          <w:tcPr>
            <w:tcW w:w="15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DFB" w:rsidRPr="00417A9D" w:rsidRDefault="00923DFB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DFB" w:rsidRPr="00417A9D" w:rsidRDefault="00923DFB" w:rsidP="00C7560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Beige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DFB" w:rsidRPr="00417A9D" w:rsidRDefault="00923DFB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C015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C016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C017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C018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C019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C020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C021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233B23" w:rsidRPr="00417A9D" w:rsidTr="004C3A4C">
        <w:trPr>
          <w:trHeight w:val="90"/>
          <w:jc w:val="center"/>
        </w:trPr>
        <w:tc>
          <w:tcPr>
            <w:tcW w:w="1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3B23" w:rsidRPr="00417A9D" w:rsidRDefault="00233B2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C022</w:t>
            </w:r>
          </w:p>
        </w:tc>
        <w:tc>
          <w:tcPr>
            <w:tcW w:w="24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3B23" w:rsidRPr="00417A9D" w:rsidRDefault="00233B2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33B23" w:rsidRPr="00417A9D" w:rsidRDefault="00233B23" w:rsidP="00B60D2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6mm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33B23" w:rsidRPr="00417A9D" w:rsidRDefault="00233B2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233B23" w:rsidRPr="00417A9D" w:rsidTr="004C3A4C">
        <w:trPr>
          <w:trHeight w:val="165"/>
          <w:jc w:val="center"/>
        </w:trPr>
        <w:tc>
          <w:tcPr>
            <w:tcW w:w="15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3B23" w:rsidRPr="00417A9D" w:rsidRDefault="00233B23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3B23" w:rsidRPr="00417A9D" w:rsidRDefault="00233B2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33B23" w:rsidRPr="00417A9D" w:rsidRDefault="00233B23" w:rsidP="00B60D2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8mm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33B23" w:rsidRPr="00417A9D" w:rsidRDefault="00233B2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233B23" w:rsidRPr="00417A9D" w:rsidTr="004C3A4C">
        <w:trPr>
          <w:trHeight w:val="180"/>
          <w:jc w:val="center"/>
        </w:trPr>
        <w:tc>
          <w:tcPr>
            <w:tcW w:w="15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3B23" w:rsidRPr="00417A9D" w:rsidRDefault="00233B23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33B23" w:rsidRPr="00417A9D" w:rsidRDefault="00233B2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33B23" w:rsidRPr="00417A9D" w:rsidRDefault="00233B23" w:rsidP="00B60D2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10mm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33B23" w:rsidRPr="00417A9D" w:rsidRDefault="00233B2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233B23" w:rsidRPr="00417A9D" w:rsidTr="004C3A4C">
        <w:trPr>
          <w:trHeight w:val="117"/>
          <w:jc w:val="center"/>
        </w:trPr>
        <w:tc>
          <w:tcPr>
            <w:tcW w:w="15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B23" w:rsidRPr="00417A9D" w:rsidRDefault="00233B23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B23" w:rsidRPr="00417A9D" w:rsidRDefault="00233B2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B23" w:rsidRPr="00417A9D" w:rsidRDefault="00233B23" w:rsidP="00B60D2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12mm</w:t>
            </w: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B23" w:rsidRPr="00417A9D" w:rsidRDefault="00233B2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C023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7560C" w:rsidRPr="00417A9D" w:rsidTr="004C3A4C">
        <w:trPr>
          <w:trHeight w:val="120"/>
          <w:jc w:val="center"/>
        </w:trPr>
        <w:tc>
          <w:tcPr>
            <w:tcW w:w="1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560C" w:rsidRPr="00417A9D" w:rsidRDefault="00C7560C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C024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560C" w:rsidRPr="00417A9D" w:rsidRDefault="00C7560C" w:rsidP="00C7560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Café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560C" w:rsidRPr="00417A9D" w:rsidRDefault="00C7560C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560C" w:rsidRPr="00417A9D" w:rsidRDefault="00C7560C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7560C" w:rsidRPr="00417A9D" w:rsidTr="004C3A4C">
        <w:trPr>
          <w:trHeight w:val="180"/>
          <w:jc w:val="center"/>
        </w:trPr>
        <w:tc>
          <w:tcPr>
            <w:tcW w:w="15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560C" w:rsidRPr="00417A9D" w:rsidRDefault="00C7560C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560C" w:rsidRPr="00417A9D" w:rsidRDefault="00C7560C" w:rsidP="00C7560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Rouge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560C" w:rsidRPr="00417A9D" w:rsidRDefault="00C7560C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560C" w:rsidRPr="00417A9D" w:rsidRDefault="00C7560C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7560C" w:rsidRPr="00417A9D" w:rsidTr="004C3A4C">
        <w:trPr>
          <w:trHeight w:val="120"/>
          <w:jc w:val="center"/>
        </w:trPr>
        <w:tc>
          <w:tcPr>
            <w:tcW w:w="15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60C" w:rsidRPr="00417A9D" w:rsidRDefault="00C7560C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60C" w:rsidRPr="00417A9D" w:rsidRDefault="00C7560C" w:rsidP="00C7560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Blanche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60C" w:rsidRPr="00417A9D" w:rsidRDefault="00C7560C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60C" w:rsidRPr="00417A9D" w:rsidRDefault="00C7560C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C025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C026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C027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4C3A4C" w:rsidRPr="00417A9D" w:rsidTr="004C3A4C">
        <w:trPr>
          <w:trHeight w:val="105"/>
          <w:jc w:val="center"/>
        </w:trPr>
        <w:tc>
          <w:tcPr>
            <w:tcW w:w="1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A4C" w:rsidRPr="00417A9D" w:rsidRDefault="004C3A4C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C028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4C3A4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Violette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4C3A4C" w:rsidRPr="00417A9D" w:rsidTr="004C3A4C">
        <w:trPr>
          <w:trHeight w:val="135"/>
          <w:jc w:val="center"/>
        </w:trPr>
        <w:tc>
          <w:tcPr>
            <w:tcW w:w="15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3A4C" w:rsidRPr="00417A9D" w:rsidRDefault="004C3A4C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4C3A4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4C3A4C" w:rsidRPr="00417A9D" w:rsidTr="004C3A4C">
        <w:trPr>
          <w:trHeight w:val="195"/>
          <w:jc w:val="center"/>
        </w:trPr>
        <w:tc>
          <w:tcPr>
            <w:tcW w:w="15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3A4C" w:rsidRPr="00417A9D" w:rsidRDefault="004C3A4C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4C3A4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Bleu d’azur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4C3A4C" w:rsidRPr="00417A9D" w:rsidTr="004C3A4C">
        <w:trPr>
          <w:trHeight w:val="195"/>
          <w:jc w:val="center"/>
        </w:trPr>
        <w:tc>
          <w:tcPr>
            <w:tcW w:w="15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3A4C" w:rsidRPr="00417A9D" w:rsidRDefault="004C3A4C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4C3A4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Blanche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4C3A4C" w:rsidRPr="00417A9D" w:rsidTr="004C3A4C">
        <w:trPr>
          <w:trHeight w:val="150"/>
          <w:jc w:val="center"/>
        </w:trPr>
        <w:tc>
          <w:tcPr>
            <w:tcW w:w="15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3A4C" w:rsidRPr="00417A9D" w:rsidRDefault="004C3A4C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4C3A4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Bleue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4C3A4C" w:rsidRPr="00417A9D" w:rsidTr="004C3A4C">
        <w:trPr>
          <w:trHeight w:val="150"/>
          <w:jc w:val="center"/>
        </w:trPr>
        <w:tc>
          <w:tcPr>
            <w:tcW w:w="15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3A4C" w:rsidRPr="00417A9D" w:rsidRDefault="004C3A4C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4C3A4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Jaune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4C3A4C" w:rsidRPr="00417A9D" w:rsidTr="004C3A4C">
        <w:trPr>
          <w:trHeight w:val="210"/>
          <w:jc w:val="center"/>
        </w:trPr>
        <w:tc>
          <w:tcPr>
            <w:tcW w:w="15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3A4C" w:rsidRPr="00417A9D" w:rsidRDefault="004C3A4C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4C3A4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Rouge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4C3A4C" w:rsidRPr="00417A9D" w:rsidTr="004C3A4C">
        <w:trPr>
          <w:trHeight w:val="165"/>
          <w:jc w:val="center"/>
        </w:trPr>
        <w:tc>
          <w:tcPr>
            <w:tcW w:w="15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3A4C" w:rsidRPr="00417A9D" w:rsidRDefault="004C3A4C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C3A4C" w:rsidRDefault="004C3A4C" w:rsidP="004C3A4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Verte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4C3A4C" w:rsidRPr="00417A9D" w:rsidTr="004C3A4C">
        <w:trPr>
          <w:trHeight w:val="132"/>
          <w:jc w:val="center"/>
        </w:trPr>
        <w:tc>
          <w:tcPr>
            <w:tcW w:w="15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A4C" w:rsidRPr="00417A9D" w:rsidRDefault="004C3A4C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A4C" w:rsidRPr="00417A9D" w:rsidRDefault="004C3A4C" w:rsidP="004C3A4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Rose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4C3A4C" w:rsidRPr="00463FCF" w:rsidTr="004C3A4C">
        <w:tblPrEx>
          <w:jc w:val="left"/>
        </w:tblPrEx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4C3A4C" w:rsidRPr="00463FCF" w:rsidRDefault="004C3A4C" w:rsidP="004C3A4C">
            <w:pPr>
              <w:jc w:val="center"/>
              <w:rPr>
                <w:sz w:val="24"/>
                <w:szCs w:val="24"/>
                <w:lang w:val="fr-FR"/>
              </w:rPr>
            </w:pPr>
            <w:r w:rsidRPr="00463FCF">
              <w:rPr>
                <w:sz w:val="24"/>
                <w:szCs w:val="24"/>
                <w:lang w:val="fr-FR"/>
              </w:rPr>
              <w:lastRenderedPageBreak/>
              <w:t>Numéro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4C3A4C" w:rsidRPr="00463FCF" w:rsidRDefault="004C3A4C" w:rsidP="004C3A4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Couleurs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4C3A4C" w:rsidRDefault="004C3A4C" w:rsidP="004C3A4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Taille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4C3A4C" w:rsidRPr="00463FCF" w:rsidRDefault="004C3A4C" w:rsidP="004C3A4C">
            <w:pPr>
              <w:jc w:val="center"/>
              <w:rPr>
                <w:sz w:val="24"/>
                <w:szCs w:val="24"/>
                <w:lang w:val="fr-FR"/>
              </w:rPr>
            </w:pPr>
            <w:r w:rsidRPr="00463FCF">
              <w:rPr>
                <w:sz w:val="24"/>
                <w:szCs w:val="24"/>
                <w:lang w:val="fr-FR"/>
              </w:rPr>
              <w:t>Quantité</w:t>
            </w:r>
          </w:p>
        </w:tc>
      </w:tr>
      <w:tr w:rsidR="004C3A4C" w:rsidRPr="00417A9D" w:rsidTr="004C3A4C">
        <w:trPr>
          <w:trHeight w:val="165"/>
          <w:jc w:val="center"/>
        </w:trPr>
        <w:tc>
          <w:tcPr>
            <w:tcW w:w="1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A4C" w:rsidRPr="00417A9D" w:rsidRDefault="004C3A4C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C029</w:t>
            </w:r>
          </w:p>
        </w:tc>
        <w:tc>
          <w:tcPr>
            <w:tcW w:w="24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8mm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4C3A4C" w:rsidRPr="00417A9D" w:rsidTr="004C3A4C">
        <w:trPr>
          <w:trHeight w:val="150"/>
          <w:jc w:val="center"/>
        </w:trPr>
        <w:tc>
          <w:tcPr>
            <w:tcW w:w="15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A4C" w:rsidRPr="00417A9D" w:rsidRDefault="004C3A4C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10mm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4C3A4C" w:rsidRPr="00417A9D" w:rsidTr="004C3A4C">
        <w:trPr>
          <w:trHeight w:val="165"/>
          <w:jc w:val="center"/>
        </w:trPr>
        <w:tc>
          <w:tcPr>
            <w:tcW w:w="1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A4C" w:rsidRPr="00417A9D" w:rsidRDefault="004C3A4C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C030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A4C" w:rsidRPr="00417A9D" w:rsidRDefault="004C3A4C" w:rsidP="004C3A4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Orange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4C3A4C" w:rsidRPr="00417A9D" w:rsidTr="004C3A4C">
        <w:trPr>
          <w:trHeight w:val="102"/>
          <w:jc w:val="center"/>
        </w:trPr>
        <w:tc>
          <w:tcPr>
            <w:tcW w:w="15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3A4C" w:rsidRPr="00417A9D" w:rsidRDefault="004C3A4C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tcBorders>
              <w:left w:val="single" w:sz="12" w:space="0" w:color="auto"/>
              <w:right w:val="single" w:sz="12" w:space="0" w:color="auto"/>
            </w:tcBorders>
          </w:tcPr>
          <w:p w:rsidR="004C3A4C" w:rsidRPr="00417A9D" w:rsidRDefault="004C3A4C" w:rsidP="004C3A4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Jaune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4C3A4C" w:rsidRPr="00417A9D" w:rsidTr="004C3A4C">
        <w:trPr>
          <w:trHeight w:val="165"/>
          <w:jc w:val="center"/>
        </w:trPr>
        <w:tc>
          <w:tcPr>
            <w:tcW w:w="15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3A4C" w:rsidRPr="00417A9D" w:rsidRDefault="004C3A4C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tcBorders>
              <w:left w:val="single" w:sz="12" w:space="0" w:color="auto"/>
              <w:right w:val="single" w:sz="12" w:space="0" w:color="auto"/>
            </w:tcBorders>
          </w:tcPr>
          <w:p w:rsidR="004C3A4C" w:rsidRPr="00417A9D" w:rsidRDefault="004C3A4C" w:rsidP="004C3A4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Bleue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4C3A4C" w:rsidRPr="00417A9D" w:rsidTr="004C3A4C">
        <w:trPr>
          <w:trHeight w:val="180"/>
          <w:jc w:val="center"/>
        </w:trPr>
        <w:tc>
          <w:tcPr>
            <w:tcW w:w="15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3A4C" w:rsidRPr="00417A9D" w:rsidRDefault="004C3A4C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tcBorders>
              <w:left w:val="single" w:sz="12" w:space="0" w:color="auto"/>
              <w:right w:val="single" w:sz="12" w:space="0" w:color="auto"/>
            </w:tcBorders>
          </w:tcPr>
          <w:p w:rsidR="004C3A4C" w:rsidRPr="00417A9D" w:rsidRDefault="004C3A4C" w:rsidP="004C3A4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Chocolat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4C3A4C" w:rsidRPr="00417A9D" w:rsidTr="004C3A4C">
        <w:trPr>
          <w:trHeight w:val="165"/>
          <w:jc w:val="center"/>
        </w:trPr>
        <w:tc>
          <w:tcPr>
            <w:tcW w:w="15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3A4C" w:rsidRPr="00417A9D" w:rsidRDefault="004C3A4C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tcBorders>
              <w:left w:val="single" w:sz="12" w:space="0" w:color="auto"/>
              <w:right w:val="single" w:sz="12" w:space="0" w:color="auto"/>
            </w:tcBorders>
          </w:tcPr>
          <w:p w:rsidR="004C3A4C" w:rsidRPr="004C3A4C" w:rsidRDefault="004C3A4C" w:rsidP="004C3A4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Verte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4C3A4C" w:rsidRPr="00417A9D" w:rsidTr="004C3A4C">
        <w:trPr>
          <w:trHeight w:val="135"/>
          <w:jc w:val="center"/>
        </w:trPr>
        <w:tc>
          <w:tcPr>
            <w:tcW w:w="15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A4C" w:rsidRPr="00417A9D" w:rsidRDefault="004C3A4C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A4C" w:rsidRPr="00417A9D" w:rsidRDefault="004C3A4C" w:rsidP="004C3A4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Bleue claire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C031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C032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4C3A4C" w:rsidRPr="00417A9D" w:rsidTr="004C3A4C">
        <w:trPr>
          <w:trHeight w:val="150"/>
          <w:jc w:val="center"/>
        </w:trPr>
        <w:tc>
          <w:tcPr>
            <w:tcW w:w="1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A4C" w:rsidRPr="00417A9D" w:rsidRDefault="004C3A4C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C033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4C3A4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Noir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4C3A4C" w:rsidRPr="00417A9D" w:rsidTr="004C3A4C">
        <w:trPr>
          <w:trHeight w:val="165"/>
          <w:jc w:val="center"/>
        </w:trPr>
        <w:tc>
          <w:tcPr>
            <w:tcW w:w="15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3A4C" w:rsidRPr="00417A9D" w:rsidRDefault="004C3A4C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4C3A4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Bleue claire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4C3A4C" w:rsidRPr="00417A9D" w:rsidTr="004C3A4C">
        <w:trPr>
          <w:trHeight w:val="150"/>
          <w:jc w:val="center"/>
        </w:trPr>
        <w:tc>
          <w:tcPr>
            <w:tcW w:w="15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3A4C" w:rsidRPr="00417A9D" w:rsidRDefault="004C3A4C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4C3A4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Rouge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4C3A4C" w:rsidRPr="00417A9D" w:rsidTr="004C3A4C">
        <w:trPr>
          <w:trHeight w:val="150"/>
          <w:jc w:val="center"/>
        </w:trPr>
        <w:tc>
          <w:tcPr>
            <w:tcW w:w="15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A4C" w:rsidRPr="00417A9D" w:rsidRDefault="004C3A4C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A4C" w:rsidRPr="00417A9D" w:rsidRDefault="004C3A4C" w:rsidP="004C3A4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Bleue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C034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C035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CE2733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C036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C037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C038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C039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4C3A4C" w:rsidRPr="00417A9D" w:rsidTr="004C3A4C">
        <w:trPr>
          <w:trHeight w:val="135"/>
          <w:jc w:val="center"/>
        </w:trPr>
        <w:tc>
          <w:tcPr>
            <w:tcW w:w="1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A4C" w:rsidRPr="00417A9D" w:rsidRDefault="004C3A4C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C040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0105CB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Rouge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4C3A4C" w:rsidRPr="00417A9D" w:rsidTr="004C3A4C">
        <w:trPr>
          <w:trHeight w:val="132"/>
          <w:jc w:val="center"/>
        </w:trPr>
        <w:tc>
          <w:tcPr>
            <w:tcW w:w="15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3A4C" w:rsidRPr="00417A9D" w:rsidRDefault="004C3A4C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0105CB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Jaune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4C3A4C" w:rsidRPr="00417A9D" w:rsidTr="004C3A4C">
        <w:trPr>
          <w:trHeight w:val="150"/>
          <w:jc w:val="center"/>
        </w:trPr>
        <w:tc>
          <w:tcPr>
            <w:tcW w:w="15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3A4C" w:rsidRPr="00417A9D" w:rsidRDefault="004C3A4C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0105CB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Bleue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4C3A4C" w:rsidRPr="00417A9D" w:rsidTr="004C3A4C">
        <w:trPr>
          <w:trHeight w:val="165"/>
          <w:jc w:val="center"/>
        </w:trPr>
        <w:tc>
          <w:tcPr>
            <w:tcW w:w="15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3A4C" w:rsidRPr="00417A9D" w:rsidRDefault="004C3A4C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0105CB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Rose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4C3A4C" w:rsidRPr="00417A9D" w:rsidTr="004C3A4C">
        <w:trPr>
          <w:trHeight w:val="132"/>
          <w:jc w:val="center"/>
        </w:trPr>
        <w:tc>
          <w:tcPr>
            <w:tcW w:w="15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A4C" w:rsidRPr="00417A9D" w:rsidRDefault="004C3A4C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A4C" w:rsidRPr="00417A9D" w:rsidRDefault="004C3A4C" w:rsidP="000105CB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A4C" w:rsidRPr="00417A9D" w:rsidRDefault="004C3A4C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C041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0105CB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CE2733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C042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0105CB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FF0066"/>
              <w:right w:val="single" w:sz="12" w:space="0" w:color="auto"/>
            </w:tcBorders>
            <w:shd w:val="clear" w:color="auto" w:fill="FFFFFF" w:themeFill="background1"/>
          </w:tcPr>
          <w:p w:rsidR="00CE2733" w:rsidRPr="00463FCF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C043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FF0066"/>
              <w:right w:val="single" w:sz="12" w:space="0" w:color="auto"/>
            </w:tcBorders>
            <w:shd w:val="clear" w:color="auto" w:fill="FFFFFF" w:themeFill="background1"/>
          </w:tcPr>
          <w:p w:rsidR="00CE2733" w:rsidRPr="00417A9D" w:rsidRDefault="00CE2733" w:rsidP="00CE273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FF0066"/>
              <w:right w:val="single" w:sz="12" w:space="0" w:color="auto"/>
            </w:tcBorders>
            <w:shd w:val="clear" w:color="auto" w:fill="FFFFFF" w:themeFill="background1"/>
          </w:tcPr>
          <w:p w:rsidR="00CE2733" w:rsidRPr="00463FCF" w:rsidRDefault="00CE2733" w:rsidP="00CE2733">
            <w:pPr>
              <w:jc w:val="left"/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FF0066"/>
              <w:right w:val="single" w:sz="12" w:space="0" w:color="auto"/>
            </w:tcBorders>
            <w:shd w:val="clear" w:color="auto" w:fill="FFFFFF" w:themeFill="background1"/>
          </w:tcPr>
          <w:p w:rsidR="00CE2733" w:rsidRPr="00417A9D" w:rsidRDefault="00CE2733" w:rsidP="00CE2733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0105CB">
        <w:trPr>
          <w:jc w:val="center"/>
        </w:trPr>
        <w:tc>
          <w:tcPr>
            <w:tcW w:w="1505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D001</w:t>
            </w:r>
          </w:p>
        </w:tc>
        <w:tc>
          <w:tcPr>
            <w:tcW w:w="2431" w:type="dxa"/>
            <w:tcBorders>
              <w:top w:val="single" w:sz="12" w:space="0" w:color="FF0066"/>
              <w:left w:val="single" w:sz="12" w:space="0" w:color="auto"/>
              <w:bottom w:val="single" w:sz="12" w:space="0" w:color="FF0066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FF0066"/>
              <w:left w:val="single" w:sz="12" w:space="0" w:color="auto"/>
              <w:bottom w:val="single" w:sz="12" w:space="0" w:color="FF0066"/>
              <w:right w:val="single" w:sz="12" w:space="0" w:color="auto"/>
            </w:tcBorders>
            <w:shd w:val="clear" w:color="auto" w:fill="FFFFFF" w:themeFill="background1"/>
          </w:tcPr>
          <w:p w:rsidR="00CE2733" w:rsidRPr="00417A9D" w:rsidRDefault="00CE2733" w:rsidP="00CE273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FF0066"/>
              <w:left w:val="single" w:sz="12" w:space="0" w:color="auto"/>
              <w:bottom w:val="single" w:sz="12" w:space="0" w:color="FF0066"/>
              <w:right w:val="single" w:sz="12" w:space="0" w:color="FF0066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0105CB">
        <w:trPr>
          <w:jc w:val="center"/>
        </w:trPr>
        <w:tc>
          <w:tcPr>
            <w:tcW w:w="1505" w:type="dxa"/>
            <w:tcBorders>
              <w:top w:val="single" w:sz="12" w:space="0" w:color="FF006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D002</w:t>
            </w:r>
          </w:p>
        </w:tc>
        <w:tc>
          <w:tcPr>
            <w:tcW w:w="2431" w:type="dxa"/>
            <w:tcBorders>
              <w:top w:val="single" w:sz="12" w:space="0" w:color="FF006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FF006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FF006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D003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D004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D005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D006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D007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D008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D009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D010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D011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D012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0105CB" w:rsidRPr="00463FCF" w:rsidTr="00B8716B">
        <w:tblPrEx>
          <w:jc w:val="left"/>
        </w:tblPrEx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0105CB" w:rsidRPr="00463FCF" w:rsidRDefault="000105CB" w:rsidP="00B8716B">
            <w:pPr>
              <w:jc w:val="center"/>
              <w:rPr>
                <w:sz w:val="24"/>
                <w:szCs w:val="24"/>
                <w:lang w:val="fr-FR"/>
              </w:rPr>
            </w:pPr>
            <w:r w:rsidRPr="00463FCF">
              <w:rPr>
                <w:sz w:val="24"/>
                <w:szCs w:val="24"/>
                <w:lang w:val="fr-FR"/>
              </w:rPr>
              <w:lastRenderedPageBreak/>
              <w:t>Numéro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0105CB" w:rsidRPr="00463FCF" w:rsidRDefault="000105CB" w:rsidP="00B8716B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Couleurs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0105CB" w:rsidRDefault="000105CB" w:rsidP="00B8716B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Taille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0105CB" w:rsidRPr="00463FCF" w:rsidRDefault="000105CB" w:rsidP="00B8716B">
            <w:pPr>
              <w:jc w:val="center"/>
              <w:rPr>
                <w:sz w:val="24"/>
                <w:szCs w:val="24"/>
                <w:lang w:val="fr-FR"/>
              </w:rPr>
            </w:pPr>
            <w:r w:rsidRPr="00463FCF">
              <w:rPr>
                <w:sz w:val="24"/>
                <w:szCs w:val="24"/>
                <w:lang w:val="fr-FR"/>
              </w:rPr>
              <w:t>Quantité</w:t>
            </w:r>
          </w:p>
        </w:tc>
      </w:tr>
      <w:tr w:rsidR="00CE2733" w:rsidRPr="000105CB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D013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0105CB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FF0066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D014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0105CB" w:rsidRPr="00417A9D" w:rsidTr="000105CB">
        <w:trPr>
          <w:trHeight w:val="165"/>
          <w:jc w:val="center"/>
        </w:trPr>
        <w:tc>
          <w:tcPr>
            <w:tcW w:w="1505" w:type="dxa"/>
            <w:vMerge w:val="restart"/>
            <w:tcBorders>
              <w:top w:val="single" w:sz="12" w:space="0" w:color="FF0066"/>
              <w:left w:val="single" w:sz="12" w:space="0" w:color="FF0066"/>
              <w:right w:val="single" w:sz="12" w:space="0" w:color="auto"/>
            </w:tcBorders>
          </w:tcPr>
          <w:p w:rsidR="000105CB" w:rsidRPr="00417A9D" w:rsidRDefault="000105CB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E001</w:t>
            </w:r>
          </w:p>
        </w:tc>
        <w:tc>
          <w:tcPr>
            <w:tcW w:w="2431" w:type="dxa"/>
            <w:tcBorders>
              <w:top w:val="single" w:sz="12" w:space="0" w:color="FF0066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105CB" w:rsidRPr="00417A9D" w:rsidRDefault="000105CB" w:rsidP="000105CB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Bleue</w:t>
            </w:r>
          </w:p>
        </w:tc>
        <w:tc>
          <w:tcPr>
            <w:tcW w:w="1984" w:type="dxa"/>
            <w:tcBorders>
              <w:top w:val="single" w:sz="12" w:space="0" w:color="FF0066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105CB" w:rsidRPr="00417A9D" w:rsidRDefault="000105CB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FF0066"/>
              <w:left w:val="single" w:sz="12" w:space="0" w:color="auto"/>
              <w:bottom w:val="single" w:sz="2" w:space="0" w:color="auto"/>
              <w:right w:val="single" w:sz="12" w:space="0" w:color="FF0066"/>
            </w:tcBorders>
          </w:tcPr>
          <w:p w:rsidR="000105CB" w:rsidRPr="00417A9D" w:rsidRDefault="000105CB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0105CB" w:rsidRPr="00417A9D" w:rsidTr="000105CB">
        <w:trPr>
          <w:trHeight w:val="150"/>
          <w:jc w:val="center"/>
        </w:trPr>
        <w:tc>
          <w:tcPr>
            <w:tcW w:w="1505" w:type="dxa"/>
            <w:vMerge/>
            <w:tcBorders>
              <w:left w:val="single" w:sz="12" w:space="0" w:color="FF0066"/>
              <w:bottom w:val="single" w:sz="12" w:space="0" w:color="FF0066"/>
              <w:right w:val="single" w:sz="12" w:space="0" w:color="auto"/>
            </w:tcBorders>
          </w:tcPr>
          <w:p w:rsidR="000105CB" w:rsidRPr="00417A9D" w:rsidRDefault="000105CB" w:rsidP="00417A9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431" w:type="dxa"/>
            <w:tcBorders>
              <w:top w:val="single" w:sz="2" w:space="0" w:color="auto"/>
              <w:left w:val="single" w:sz="12" w:space="0" w:color="auto"/>
              <w:bottom w:val="single" w:sz="12" w:space="0" w:color="FF0066"/>
              <w:right w:val="single" w:sz="12" w:space="0" w:color="auto"/>
            </w:tcBorders>
          </w:tcPr>
          <w:p w:rsidR="000105CB" w:rsidRPr="00417A9D" w:rsidRDefault="000105CB" w:rsidP="000105CB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Verte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12" w:space="0" w:color="FF0066"/>
              <w:right w:val="single" w:sz="12" w:space="0" w:color="auto"/>
            </w:tcBorders>
          </w:tcPr>
          <w:p w:rsidR="000105CB" w:rsidRPr="00417A9D" w:rsidRDefault="000105CB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2" w:space="0" w:color="auto"/>
              <w:left w:val="single" w:sz="12" w:space="0" w:color="auto"/>
              <w:bottom w:val="single" w:sz="12" w:space="0" w:color="FF0066"/>
              <w:right w:val="single" w:sz="12" w:space="0" w:color="FF0066"/>
            </w:tcBorders>
          </w:tcPr>
          <w:p w:rsidR="000105CB" w:rsidRPr="00417A9D" w:rsidRDefault="000105CB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0105CB">
        <w:trPr>
          <w:jc w:val="center"/>
        </w:trPr>
        <w:tc>
          <w:tcPr>
            <w:tcW w:w="1505" w:type="dxa"/>
            <w:tcBorders>
              <w:top w:val="single" w:sz="12" w:space="0" w:color="FF006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E002</w:t>
            </w:r>
          </w:p>
        </w:tc>
        <w:tc>
          <w:tcPr>
            <w:tcW w:w="2431" w:type="dxa"/>
            <w:tcBorders>
              <w:top w:val="single" w:sz="12" w:space="0" w:color="FF006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FF006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FF006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E003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E004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E005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E006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E007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E008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E009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E010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E011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E012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E013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E014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E015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E016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E017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E018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E019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E020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E021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E022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E023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E024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E025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E026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E027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E028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E2733" w:rsidRPr="00463FCF" w:rsidRDefault="00CE2733" w:rsidP="00CE2733">
            <w:pPr>
              <w:jc w:val="left"/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E029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E030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E031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E032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E033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E034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E035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E036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0105CB" w:rsidRPr="00463FCF" w:rsidTr="00B8716B">
        <w:tblPrEx>
          <w:jc w:val="left"/>
        </w:tblPrEx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0105CB" w:rsidRPr="00463FCF" w:rsidRDefault="000105CB" w:rsidP="00B8716B">
            <w:pPr>
              <w:jc w:val="center"/>
              <w:rPr>
                <w:sz w:val="24"/>
                <w:szCs w:val="24"/>
                <w:lang w:val="fr-FR"/>
              </w:rPr>
            </w:pPr>
            <w:r w:rsidRPr="00463FCF">
              <w:rPr>
                <w:sz w:val="24"/>
                <w:szCs w:val="24"/>
                <w:lang w:val="fr-FR"/>
              </w:rPr>
              <w:lastRenderedPageBreak/>
              <w:t>Numéro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0105CB" w:rsidRPr="00463FCF" w:rsidRDefault="000105CB" w:rsidP="00B8716B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Couleurs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0105CB" w:rsidRDefault="000105CB" w:rsidP="00B8716B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Taille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0105CB" w:rsidRPr="00463FCF" w:rsidRDefault="000105CB" w:rsidP="00B8716B">
            <w:pPr>
              <w:jc w:val="center"/>
              <w:rPr>
                <w:sz w:val="24"/>
                <w:szCs w:val="24"/>
                <w:lang w:val="fr-FR"/>
              </w:rPr>
            </w:pPr>
            <w:r w:rsidRPr="00463FCF">
              <w:rPr>
                <w:sz w:val="24"/>
                <w:szCs w:val="24"/>
                <w:lang w:val="fr-FR"/>
              </w:rPr>
              <w:t>Quantité</w:t>
            </w: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E037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E038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E039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E040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E041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E042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E043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E044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E045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E046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E047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A44B9F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E048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EC0051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E049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EC0051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E050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EC0051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E051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EC0051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E052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EC0051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E053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EC0051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E054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EC0051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E055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EC0051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E056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EC0051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E057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EC0051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E058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  <w:tr w:rsidR="00CE2733" w:rsidRPr="00417A9D" w:rsidTr="00EC0051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417A9D">
            <w:pPr>
              <w:jc w:val="center"/>
              <w:rPr>
                <w:sz w:val="24"/>
                <w:szCs w:val="24"/>
                <w:lang w:val="fr-FR"/>
              </w:rPr>
            </w:pPr>
            <w:r w:rsidRPr="00417A9D">
              <w:rPr>
                <w:sz w:val="24"/>
                <w:szCs w:val="24"/>
                <w:lang w:val="fr-FR"/>
              </w:rPr>
              <w:t>E059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733" w:rsidRPr="00417A9D" w:rsidRDefault="00CE2733" w:rsidP="00B60D21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370468" w:rsidRDefault="00370468" w:rsidP="00B60D21">
      <w:pPr>
        <w:rPr>
          <w:lang w:val="fr-FR"/>
        </w:rPr>
      </w:pPr>
    </w:p>
    <w:p w:rsidR="00CD5BE9" w:rsidRDefault="00CD5BE9" w:rsidP="00B60D21">
      <w:pPr>
        <w:rPr>
          <w:lang w:val="fr-FR"/>
        </w:rPr>
      </w:pPr>
    </w:p>
    <w:p w:rsidR="00CD5BE9" w:rsidRDefault="00CD5BE9" w:rsidP="00B60D21">
      <w:pPr>
        <w:rPr>
          <w:sz w:val="24"/>
          <w:szCs w:val="24"/>
          <w:lang w:val="fr-FR"/>
        </w:rPr>
      </w:pPr>
      <w:r w:rsidRPr="00F67E75">
        <w:rPr>
          <w:sz w:val="24"/>
          <w:szCs w:val="24"/>
          <w:lang w:val="fr-FR"/>
        </w:rPr>
        <w:t xml:space="preserve">Si vous avez des demandes spéciales, écriez-nous </w:t>
      </w:r>
      <w:r w:rsidR="00F67E75" w:rsidRPr="00F67E75">
        <w:rPr>
          <w:sz w:val="24"/>
          <w:szCs w:val="24"/>
          <w:lang w:val="fr-FR"/>
        </w:rPr>
        <w:t>au-dessous :</w:t>
      </w:r>
    </w:p>
    <w:p w:rsidR="00F67E75" w:rsidRPr="00F67E75" w:rsidRDefault="00F67E75" w:rsidP="00B60D21">
      <w:pPr>
        <w:rPr>
          <w:sz w:val="24"/>
          <w:szCs w:val="24"/>
          <w:lang w:val="fr-FR"/>
        </w:rPr>
      </w:pPr>
    </w:p>
    <w:sectPr w:rsidR="00F67E75" w:rsidRPr="00F67E75" w:rsidSect="001B1BF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57" w:rsidRDefault="00E90B57" w:rsidP="00FB4224">
      <w:r>
        <w:separator/>
      </w:r>
    </w:p>
  </w:endnote>
  <w:endnote w:type="continuationSeparator" w:id="0">
    <w:p w:rsidR="00E90B57" w:rsidRDefault="00E90B57" w:rsidP="00FB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6619184"/>
      <w:docPartObj>
        <w:docPartGallery w:val="Page Numbers (Bottom of Page)"/>
        <w:docPartUnique/>
      </w:docPartObj>
    </w:sdtPr>
    <w:sdtContent>
      <w:p w:rsidR="004C3A4C" w:rsidRDefault="004C3A4C">
        <w:pPr>
          <w:pStyle w:val="Pieddepage"/>
          <w:jc w:val="center"/>
          <w:rPr>
            <w:rFonts w:asciiTheme="majorHAnsi" w:hAnsiTheme="majorHAnsi"/>
            <w:sz w:val="28"/>
            <w:szCs w:val="28"/>
          </w:rPr>
        </w:pPr>
        <w:r w:rsidRPr="00FB4224">
          <w:rPr>
            <w:rFonts w:asciiTheme="majorHAnsi" w:hAnsiTheme="majorHAnsi"/>
            <w:sz w:val="24"/>
            <w:szCs w:val="24"/>
          </w:rPr>
          <w:t xml:space="preserve">~ </w:t>
        </w:r>
        <w:r w:rsidRPr="00FB4224">
          <w:rPr>
            <w:sz w:val="24"/>
            <w:szCs w:val="24"/>
          </w:rPr>
          <w:fldChar w:fldCharType="begin"/>
        </w:r>
        <w:r w:rsidRPr="00FB4224">
          <w:rPr>
            <w:sz w:val="24"/>
            <w:szCs w:val="24"/>
          </w:rPr>
          <w:instrText xml:space="preserve"> PAGE    \* MERGEFORMAT </w:instrText>
        </w:r>
        <w:r w:rsidRPr="00FB4224">
          <w:rPr>
            <w:sz w:val="24"/>
            <w:szCs w:val="24"/>
          </w:rPr>
          <w:fldChar w:fldCharType="separate"/>
        </w:r>
        <w:r w:rsidR="00F67E75" w:rsidRPr="00F67E75">
          <w:rPr>
            <w:rFonts w:asciiTheme="majorHAnsi" w:hAnsiTheme="majorHAnsi"/>
            <w:noProof/>
            <w:sz w:val="24"/>
            <w:szCs w:val="24"/>
          </w:rPr>
          <w:t>7</w:t>
        </w:r>
        <w:r w:rsidRPr="00FB4224">
          <w:rPr>
            <w:sz w:val="24"/>
            <w:szCs w:val="24"/>
          </w:rPr>
          <w:fldChar w:fldCharType="end"/>
        </w:r>
        <w:r w:rsidRPr="00FB4224">
          <w:rPr>
            <w:rFonts w:asciiTheme="majorHAnsi" w:hAnsiTheme="majorHAnsi"/>
            <w:sz w:val="24"/>
            <w:szCs w:val="24"/>
          </w:rPr>
          <w:t xml:space="preserve"> ~</w:t>
        </w:r>
      </w:p>
    </w:sdtContent>
  </w:sdt>
  <w:p w:rsidR="004C3A4C" w:rsidRDefault="004C3A4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57" w:rsidRDefault="00E90B57" w:rsidP="00FB4224">
      <w:r>
        <w:separator/>
      </w:r>
    </w:p>
  </w:footnote>
  <w:footnote w:type="continuationSeparator" w:id="0">
    <w:p w:rsidR="00E90B57" w:rsidRDefault="00E90B57" w:rsidP="00FB4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D21"/>
    <w:rsid w:val="000105CB"/>
    <w:rsid w:val="001B1BF6"/>
    <w:rsid w:val="00233B23"/>
    <w:rsid w:val="002D2DF0"/>
    <w:rsid w:val="00370468"/>
    <w:rsid w:val="00417A9D"/>
    <w:rsid w:val="00463FCF"/>
    <w:rsid w:val="004C3A4C"/>
    <w:rsid w:val="00507412"/>
    <w:rsid w:val="00740289"/>
    <w:rsid w:val="0074455D"/>
    <w:rsid w:val="00923DFB"/>
    <w:rsid w:val="00A44B9F"/>
    <w:rsid w:val="00B60D21"/>
    <w:rsid w:val="00B86066"/>
    <w:rsid w:val="00C7560C"/>
    <w:rsid w:val="00CD5BE9"/>
    <w:rsid w:val="00CE2733"/>
    <w:rsid w:val="00D64FF5"/>
    <w:rsid w:val="00E90B57"/>
    <w:rsid w:val="00EC0051"/>
    <w:rsid w:val="00F67E75"/>
    <w:rsid w:val="00FB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F6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0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B4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semiHidden/>
    <w:rsid w:val="00FB4224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FB4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FB42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11296-CC34-4396-B85F-1E8D2116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9</cp:revision>
  <dcterms:created xsi:type="dcterms:W3CDTF">2011-12-05T09:00:00Z</dcterms:created>
  <dcterms:modified xsi:type="dcterms:W3CDTF">2011-12-07T13:23:00Z</dcterms:modified>
</cp:coreProperties>
</file>